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2423" w14:textId="443E45EE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0066175A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000B6932">
        <w:rPr>
          <w:b/>
          <w:bCs/>
          <w:color w:val="262626" w:themeColor="text1" w:themeTint="D9"/>
          <w:sz w:val="32"/>
          <w:szCs w:val="32"/>
        </w:rPr>
        <w:t>6</w:t>
      </w:r>
      <w:r w:rsidRPr="0066175A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>
        <w:rPr>
          <w:b/>
          <w:bCs/>
          <w:color w:val="262626" w:themeColor="text1" w:themeTint="D9"/>
          <w:sz w:val="32"/>
          <w:szCs w:val="32"/>
        </w:rPr>
        <w:t>2</w:t>
      </w:r>
      <w:r w:rsidR="000B6932">
        <w:rPr>
          <w:b/>
          <w:bCs/>
          <w:color w:val="262626" w:themeColor="text1" w:themeTint="D9"/>
          <w:sz w:val="32"/>
          <w:szCs w:val="32"/>
        </w:rPr>
        <w:t>3</w:t>
      </w:r>
      <w:r w:rsidRPr="0066175A">
        <w:rPr>
          <w:b/>
          <w:bCs/>
          <w:color w:val="262626" w:themeColor="text1" w:themeTint="D9"/>
          <w:sz w:val="32"/>
          <w:szCs w:val="32"/>
        </w:rPr>
        <w:t>-202</w:t>
      </w:r>
      <w:r w:rsidR="000B6932">
        <w:rPr>
          <w:b/>
          <w:bCs/>
          <w:color w:val="262626" w:themeColor="text1" w:themeTint="D9"/>
          <w:sz w:val="32"/>
          <w:szCs w:val="32"/>
        </w:rPr>
        <w:t>4</w:t>
      </w:r>
      <w:r w:rsidRPr="0066175A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0AF02C54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20B3F7A0">
        <w:rPr>
          <w:b/>
          <w:bCs/>
          <w:sz w:val="28"/>
          <w:szCs w:val="28"/>
        </w:rPr>
        <w:t>Uke</w:t>
      </w:r>
      <w:r w:rsidR="00CF7044" w:rsidRPr="20B3F7A0">
        <w:rPr>
          <w:b/>
          <w:bCs/>
          <w:sz w:val="28"/>
          <w:szCs w:val="28"/>
        </w:rPr>
        <w:t xml:space="preserve"> </w:t>
      </w:r>
      <w:r w:rsidR="6020EDC9" w:rsidRPr="20B3F7A0">
        <w:rPr>
          <w:b/>
          <w:bCs/>
          <w:sz w:val="28"/>
          <w:szCs w:val="28"/>
        </w:rPr>
        <w:t>36</w:t>
      </w:r>
      <w:r>
        <w:tab/>
      </w:r>
      <w:r w:rsidR="009651CB" w:rsidRPr="20B3F7A0">
        <w:rPr>
          <w:b/>
          <w:bCs/>
        </w:rPr>
        <w:t xml:space="preserve"> </w:t>
      </w:r>
      <w:r w:rsidR="009651CB">
        <w:t xml:space="preserve">                                                                      </w:t>
      </w:r>
      <w:r w:rsidR="009651CB" w:rsidRPr="20B3F7A0">
        <w:rPr>
          <w:b/>
          <w:bCs/>
          <w:sz w:val="28"/>
          <w:szCs w:val="28"/>
        </w:rPr>
        <w:t>Uke</w:t>
      </w:r>
      <w:r w:rsidR="00CF7044" w:rsidRPr="20B3F7A0">
        <w:rPr>
          <w:b/>
          <w:bCs/>
          <w:sz w:val="28"/>
          <w:szCs w:val="28"/>
        </w:rPr>
        <w:t xml:space="preserve"> </w:t>
      </w:r>
      <w:r w:rsidR="7A7A3882" w:rsidRPr="20B3F7A0">
        <w:rPr>
          <w:b/>
          <w:bCs/>
          <w:sz w:val="28"/>
          <w:szCs w:val="28"/>
        </w:rPr>
        <w:t>37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851"/>
        <w:gridCol w:w="850"/>
        <w:gridCol w:w="879"/>
        <w:gridCol w:w="765"/>
        <w:gridCol w:w="870"/>
        <w:gridCol w:w="746"/>
      </w:tblGrid>
      <w:tr w:rsidR="00F70590" w14:paraId="4836B080" w14:textId="77777777" w:rsidTr="20B3F7A0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851" w:type="dxa"/>
          </w:tcPr>
          <w:p w14:paraId="672A6659" w14:textId="77777777" w:rsidR="00F70590" w:rsidRPr="00F70590" w:rsidRDefault="00F70590" w:rsidP="00F70590"/>
        </w:tc>
        <w:tc>
          <w:tcPr>
            <w:tcW w:w="850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79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765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70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74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20B3F7A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0D47C3E1" w:rsidR="00AD017A" w:rsidRPr="00236C71" w:rsidRDefault="0040395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6002C2C4" w14:textId="6B75BA56" w:rsidR="00AD017A" w:rsidRPr="00403956" w:rsidRDefault="000B6932" w:rsidP="00AD017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2D5B3733" w14:textId="654A5911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01A87D46" w14:textId="00774481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</w:t>
            </w:r>
            <w:r w:rsidR="00F311CA">
              <w:rPr>
                <w:sz w:val="16"/>
                <w:szCs w:val="16"/>
              </w:rPr>
              <w:t>f</w:t>
            </w:r>
          </w:p>
        </w:tc>
        <w:tc>
          <w:tcPr>
            <w:tcW w:w="851" w:type="dxa"/>
          </w:tcPr>
          <w:p w14:paraId="0A37501D" w14:textId="77777777" w:rsidR="00AD017A" w:rsidRPr="00F70590" w:rsidRDefault="00AD017A" w:rsidP="00AD017A"/>
        </w:tc>
        <w:tc>
          <w:tcPr>
            <w:tcW w:w="850" w:type="dxa"/>
          </w:tcPr>
          <w:p w14:paraId="5AB699D4" w14:textId="11210E52" w:rsidR="00AD017A" w:rsidRPr="00236C71" w:rsidRDefault="7413A21E" w:rsidP="00AD017A">
            <w:pPr>
              <w:rPr>
                <w:sz w:val="16"/>
                <w:szCs w:val="16"/>
              </w:rPr>
            </w:pPr>
            <w:r w:rsidRPr="20B3F7A0">
              <w:rPr>
                <w:sz w:val="16"/>
                <w:szCs w:val="16"/>
              </w:rPr>
              <w:t>Norsk</w:t>
            </w:r>
          </w:p>
        </w:tc>
        <w:tc>
          <w:tcPr>
            <w:tcW w:w="879" w:type="dxa"/>
          </w:tcPr>
          <w:p w14:paraId="44398DD9" w14:textId="402E017B" w:rsidR="00AD017A" w:rsidRPr="00236C71" w:rsidRDefault="7413A21E" w:rsidP="6B387B35">
            <w:pPr>
              <w:rPr>
                <w:sz w:val="16"/>
                <w:szCs w:val="16"/>
              </w:rPr>
            </w:pPr>
            <w:r w:rsidRPr="20B3F7A0">
              <w:rPr>
                <w:sz w:val="16"/>
                <w:szCs w:val="16"/>
              </w:rPr>
              <w:t>Eng</w:t>
            </w:r>
          </w:p>
        </w:tc>
        <w:tc>
          <w:tcPr>
            <w:tcW w:w="765" w:type="dxa"/>
          </w:tcPr>
          <w:p w14:paraId="36AB472D" w14:textId="26064DBD" w:rsidR="00AD017A" w:rsidRPr="00403956" w:rsidRDefault="00AD017A" w:rsidP="6B387B35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</w:tcPr>
          <w:p w14:paraId="18C7336D" w14:textId="735B8D65" w:rsidR="00AD017A" w:rsidRPr="00236C71" w:rsidRDefault="7413A21E" w:rsidP="6B387B35">
            <w:pPr>
              <w:rPr>
                <w:sz w:val="16"/>
                <w:szCs w:val="16"/>
              </w:rPr>
            </w:pPr>
            <w:r w:rsidRPr="20B3F7A0">
              <w:rPr>
                <w:sz w:val="16"/>
                <w:szCs w:val="16"/>
              </w:rPr>
              <w:t>Norsk</w:t>
            </w:r>
          </w:p>
        </w:tc>
        <w:tc>
          <w:tcPr>
            <w:tcW w:w="746" w:type="dxa"/>
          </w:tcPr>
          <w:p w14:paraId="415D0366" w14:textId="345DA15B" w:rsidR="00AD017A" w:rsidRPr="0066175A" w:rsidRDefault="00F311CA" w:rsidP="6B387B35">
            <w:pPr>
              <w:rPr>
                <w:sz w:val="16"/>
                <w:szCs w:val="16"/>
              </w:rPr>
            </w:pPr>
            <w:r w:rsidRPr="20B3F7A0">
              <w:rPr>
                <w:sz w:val="16"/>
                <w:szCs w:val="16"/>
              </w:rPr>
              <w:t>Samf</w:t>
            </w:r>
          </w:p>
        </w:tc>
      </w:tr>
      <w:tr w:rsidR="00AD017A" w14:paraId="47C0D239" w14:textId="77777777" w:rsidTr="20B3F7A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1591583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0B51BECE" w14:textId="69E8EB08" w:rsidR="00AD017A" w:rsidRPr="00403956" w:rsidRDefault="000B6932" w:rsidP="00AD017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1A0DC3C1" w14:textId="3484A102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4864616A" w14:textId="402DBD0C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51" w:type="dxa"/>
          </w:tcPr>
          <w:p w14:paraId="5DAB6C7B" w14:textId="77777777" w:rsidR="00AD017A" w:rsidRPr="00F70590" w:rsidRDefault="00AD017A" w:rsidP="00AD017A"/>
        </w:tc>
        <w:tc>
          <w:tcPr>
            <w:tcW w:w="850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79" w:type="dxa"/>
          </w:tcPr>
          <w:p w14:paraId="2049224B" w14:textId="5DE36CB5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65" w:type="dxa"/>
          </w:tcPr>
          <w:p w14:paraId="1CFCF25B" w14:textId="0FEBF5CC" w:rsidR="00AD017A" w:rsidRPr="00403956" w:rsidRDefault="00403956" w:rsidP="24EE928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03956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70" w:type="dxa"/>
          </w:tcPr>
          <w:p w14:paraId="071641AE" w14:textId="552395B9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746" w:type="dxa"/>
          </w:tcPr>
          <w:p w14:paraId="6CD3104B" w14:textId="2DE7D8A7" w:rsidR="00AD017A" w:rsidRPr="0066175A" w:rsidRDefault="00F311CA" w:rsidP="6B387B35">
            <w:pPr>
              <w:rPr>
                <w:sz w:val="16"/>
                <w:szCs w:val="16"/>
              </w:rPr>
            </w:pPr>
            <w:r w:rsidRPr="20B3F7A0">
              <w:rPr>
                <w:sz w:val="16"/>
                <w:szCs w:val="16"/>
              </w:rPr>
              <w:t>Samf</w:t>
            </w:r>
          </w:p>
        </w:tc>
      </w:tr>
      <w:tr w:rsidR="00AD017A" w14:paraId="0E4BE7AD" w14:textId="77777777" w:rsidTr="20B3F7A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12DEC9A0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02EB378F" w14:textId="6B53912D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51734F65" w14:textId="023C164A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0" w:type="dxa"/>
            <w:shd w:val="clear" w:color="auto" w:fill="auto"/>
          </w:tcPr>
          <w:p w14:paraId="49177521" w14:textId="411E1F8F" w:rsidR="00AD017A" w:rsidRPr="00236C71" w:rsidRDefault="00016523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51" w:type="dxa"/>
          </w:tcPr>
          <w:p w14:paraId="6A05A809" w14:textId="77777777" w:rsidR="00AD017A" w:rsidRPr="00F70590" w:rsidRDefault="00AD017A" w:rsidP="00AD017A"/>
        </w:tc>
        <w:tc>
          <w:tcPr>
            <w:tcW w:w="850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79" w:type="dxa"/>
          </w:tcPr>
          <w:p w14:paraId="5D90653C" w14:textId="79333D6A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65" w:type="dxa"/>
          </w:tcPr>
          <w:p w14:paraId="4F6477AF" w14:textId="3244DAEC" w:rsidR="00AD017A" w:rsidRPr="00236C71" w:rsidRDefault="00AD017A" w:rsidP="24EE9288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704CC052" w14:textId="7830D832" w:rsidR="00AD017A" w:rsidRPr="00236C71" w:rsidRDefault="00F311CA" w:rsidP="24EE9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46" w:type="dxa"/>
          </w:tcPr>
          <w:p w14:paraId="28538928" w14:textId="643C47BE" w:rsidR="00AD017A" w:rsidRPr="0066175A" w:rsidRDefault="002620B7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AD017A" w14:paraId="45E1C334" w14:textId="77777777" w:rsidTr="20B3F7A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523E473F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905" w:type="dxa"/>
            <w:shd w:val="clear" w:color="auto" w:fill="auto"/>
          </w:tcPr>
          <w:p w14:paraId="465E7056" w14:textId="460338A5" w:rsidR="00AD017A" w:rsidRPr="00133CB9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Krø </w:t>
            </w:r>
            <w:r w:rsidR="00016523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6+7</w:t>
            </w:r>
          </w:p>
        </w:tc>
        <w:tc>
          <w:tcPr>
            <w:tcW w:w="822" w:type="dxa"/>
            <w:shd w:val="clear" w:color="auto" w:fill="auto"/>
          </w:tcPr>
          <w:p w14:paraId="5A39BBE3" w14:textId="0329C455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1" w:type="dxa"/>
            <w:shd w:val="clear" w:color="auto" w:fill="auto"/>
          </w:tcPr>
          <w:p w14:paraId="3A17AC9C" w14:textId="3BA3C281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0" w:type="dxa"/>
            <w:shd w:val="clear" w:color="auto" w:fill="auto"/>
          </w:tcPr>
          <w:p w14:paraId="5392E76A" w14:textId="07595D6F" w:rsidR="00AD017A" w:rsidRPr="00236C71" w:rsidRDefault="00016523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0B6932">
              <w:rPr>
                <w:sz w:val="16"/>
                <w:szCs w:val="16"/>
              </w:rPr>
              <w:t>rle 6+7</w:t>
            </w:r>
          </w:p>
        </w:tc>
        <w:tc>
          <w:tcPr>
            <w:tcW w:w="851" w:type="dxa"/>
          </w:tcPr>
          <w:p w14:paraId="41C8F396" w14:textId="77777777" w:rsidR="00AD017A" w:rsidRPr="00F70590" w:rsidRDefault="00AD017A" w:rsidP="00AD017A"/>
        </w:tc>
        <w:tc>
          <w:tcPr>
            <w:tcW w:w="850" w:type="dxa"/>
          </w:tcPr>
          <w:p w14:paraId="1436893B" w14:textId="04E461CA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879" w:type="dxa"/>
          </w:tcPr>
          <w:p w14:paraId="0272B5AF" w14:textId="1A319ED7" w:rsidR="00AD017A" w:rsidRPr="00133CB9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 6+7</w:t>
            </w:r>
          </w:p>
        </w:tc>
        <w:tc>
          <w:tcPr>
            <w:tcW w:w="765" w:type="dxa"/>
          </w:tcPr>
          <w:p w14:paraId="2AF3C5BE" w14:textId="154DEF89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50E1BF52" w14:textId="3B271F6E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746" w:type="dxa"/>
          </w:tcPr>
          <w:p w14:paraId="4D1B0799" w14:textId="2BAB6177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 6+7</w:t>
            </w:r>
          </w:p>
        </w:tc>
      </w:tr>
      <w:tr w:rsidR="00AD017A" w14:paraId="6C86DF93" w14:textId="77777777" w:rsidTr="20B3F7A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1EA7DA83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905" w:type="dxa"/>
            <w:shd w:val="clear" w:color="auto" w:fill="auto"/>
          </w:tcPr>
          <w:p w14:paraId="27580657" w14:textId="456FABD9" w:rsidR="00AD017A" w:rsidRPr="00A51B82" w:rsidRDefault="00F311CA" w:rsidP="00AD01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Krø </w:t>
            </w:r>
            <w:r w:rsidR="000B6932">
              <w:rPr>
                <w:color w:val="000000"/>
                <w:sz w:val="16"/>
                <w:szCs w:val="16"/>
              </w:rPr>
              <w:t xml:space="preserve"> 6+7</w:t>
            </w:r>
          </w:p>
        </w:tc>
        <w:tc>
          <w:tcPr>
            <w:tcW w:w="822" w:type="dxa"/>
            <w:shd w:val="clear" w:color="auto" w:fill="auto"/>
          </w:tcPr>
          <w:p w14:paraId="72A3D3EC" w14:textId="0D8EB3A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 6+7</w:t>
            </w:r>
          </w:p>
        </w:tc>
        <w:tc>
          <w:tcPr>
            <w:tcW w:w="851" w:type="dxa"/>
            <w:shd w:val="clear" w:color="auto" w:fill="auto"/>
          </w:tcPr>
          <w:p w14:paraId="44E25AA7" w14:textId="7EA76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850" w:type="dxa"/>
            <w:shd w:val="clear" w:color="auto" w:fill="auto"/>
          </w:tcPr>
          <w:p w14:paraId="11B94F80" w14:textId="44FF7C00" w:rsidR="00AD017A" w:rsidRPr="00236C71" w:rsidRDefault="00016523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</w:tcPr>
          <w:p w14:paraId="0D0B940D" w14:textId="77777777" w:rsidR="00AD017A" w:rsidRPr="00F70590" w:rsidRDefault="00AD017A" w:rsidP="00AD017A"/>
        </w:tc>
        <w:tc>
          <w:tcPr>
            <w:tcW w:w="850" w:type="dxa"/>
          </w:tcPr>
          <w:p w14:paraId="6EE37FCA" w14:textId="2A2E45A0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879" w:type="dxa"/>
          </w:tcPr>
          <w:p w14:paraId="5B8D2B8D" w14:textId="72E99784" w:rsidR="00AD017A" w:rsidRPr="00A51B82" w:rsidRDefault="00F311CA" w:rsidP="00AD01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Krø 6+7</w:t>
            </w:r>
          </w:p>
        </w:tc>
        <w:tc>
          <w:tcPr>
            <w:tcW w:w="765" w:type="dxa"/>
          </w:tcPr>
          <w:p w14:paraId="517EB9BB" w14:textId="7C5FD818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203E6126" w14:textId="3E78B56E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746" w:type="dxa"/>
          </w:tcPr>
          <w:p w14:paraId="6BE34CE4" w14:textId="7DC509F4" w:rsidR="00AD017A" w:rsidRPr="00236C71" w:rsidRDefault="002620B7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</w:tr>
      <w:tr w:rsidR="00AD017A" w14:paraId="4EB0C5E6" w14:textId="77777777" w:rsidTr="20B3F7A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39112743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5235250C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0AD90217" w14:textId="50532753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850" w:type="dxa"/>
            <w:shd w:val="clear" w:color="auto" w:fill="auto"/>
          </w:tcPr>
          <w:p w14:paraId="25B7780D" w14:textId="50919AD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</w:tcPr>
          <w:p w14:paraId="60061E4C" w14:textId="77777777" w:rsidR="00AD017A" w:rsidRPr="00F70590" w:rsidRDefault="00AD017A" w:rsidP="00AD017A"/>
        </w:tc>
        <w:tc>
          <w:tcPr>
            <w:tcW w:w="850" w:type="dxa"/>
          </w:tcPr>
          <w:p w14:paraId="4819DE03" w14:textId="2DF0AE8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879" w:type="dxa"/>
          </w:tcPr>
          <w:p w14:paraId="1706A9B2" w14:textId="435C51F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765" w:type="dxa"/>
          </w:tcPr>
          <w:p w14:paraId="66B62141" w14:textId="4773C2FC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1DF8C82A" w14:textId="76DBD6A3" w:rsidR="00AD017A" w:rsidRPr="00236C71" w:rsidRDefault="00F311CA" w:rsidP="24EE9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746" w:type="dxa"/>
          </w:tcPr>
          <w:p w14:paraId="6FEDB33E" w14:textId="220A990A" w:rsidR="00AD017A" w:rsidRPr="00236C71" w:rsidRDefault="00F311CA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</w:tr>
    </w:tbl>
    <w:p w14:paraId="0A47A337" w14:textId="22A3494A" w:rsidR="24EE9288" w:rsidRDefault="24EE9288" w:rsidP="31ABFA6D">
      <w:pPr>
        <w:pStyle w:val="Ingenmellomrom"/>
        <w:rPr>
          <w:b/>
          <w:bCs/>
          <w:color w:val="FF0000"/>
          <w:sz w:val="28"/>
          <w:szCs w:val="28"/>
        </w:rPr>
      </w:pPr>
      <w:r w:rsidRPr="31ABFA6D">
        <w:rPr>
          <w:b/>
          <w:bCs/>
          <w:color w:val="FF0000"/>
          <w:sz w:val="28"/>
          <w:szCs w:val="28"/>
        </w:rPr>
        <w:t xml:space="preserve">Sosialt mål: </w:t>
      </w:r>
      <w:r w:rsidR="53DA28D1" w:rsidRPr="31ABFA6D">
        <w:rPr>
          <w:b/>
          <w:bCs/>
          <w:color w:val="FF0000"/>
          <w:sz w:val="28"/>
          <w:szCs w:val="28"/>
        </w:rPr>
        <w:t xml:space="preserve">Være en god læringspartner </w:t>
      </w:r>
      <w:r w:rsidR="53DA28D1" w:rsidRPr="31ABFA6D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71"/>
        <w:gridCol w:w="4495"/>
      </w:tblGrid>
      <w:tr w:rsidR="00F52D86" w14:paraId="53A80987" w14:textId="77777777" w:rsidTr="4CB631C6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4CB631C6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16A6D4A6" w14:textId="05284B48" w:rsidR="00B14FAF" w:rsidRDefault="69F00C1D" w:rsidP="00845502">
            <w:pPr>
              <w:pStyle w:val="Listeavsnitt"/>
            </w:pPr>
            <w:r>
              <w:t>Lek med ord</w:t>
            </w:r>
          </w:p>
          <w:p w14:paraId="4D19240B" w14:textId="3665069E" w:rsidR="00B14FAF" w:rsidRDefault="3488E4F1" w:rsidP="31ABFA6D">
            <w:pPr>
              <w:pStyle w:val="Listeavsnitt"/>
              <w:numPr>
                <w:ilvl w:val="1"/>
                <w:numId w:val="5"/>
              </w:numPr>
            </w:pPr>
            <w:r>
              <w:t>Ha lest, tenkt over og tolket dikt</w:t>
            </w:r>
          </w:p>
          <w:p w14:paraId="3656B9AB" w14:textId="08D265D9" w:rsidR="00B14FAF" w:rsidRDefault="14BC1725" w:rsidP="31ABFA6D">
            <w:pPr>
              <w:pStyle w:val="Listeavsnitt"/>
              <w:numPr>
                <w:ilvl w:val="1"/>
                <w:numId w:val="5"/>
              </w:numPr>
            </w:pPr>
            <w:r w:rsidRPr="31ABFA6D">
              <w:t>Høytlesing av dikt og skrive dikt</w:t>
            </w:r>
          </w:p>
        </w:tc>
        <w:tc>
          <w:tcPr>
            <w:tcW w:w="4709" w:type="dxa"/>
            <w:shd w:val="clear" w:color="auto" w:fill="auto"/>
          </w:tcPr>
          <w:p w14:paraId="45FB0818" w14:textId="7D4F9F60" w:rsidR="00F52D86" w:rsidRDefault="14BC1725" w:rsidP="6B387B35">
            <w:r>
              <w:t>Vi fortsetter å jobbe i Ordriket med skriftlige og muntlige aktiviteter.</w:t>
            </w:r>
            <w:r w:rsidR="01B947DA">
              <w:t xml:space="preserve"> S.20-54</w:t>
            </w:r>
          </w:p>
        </w:tc>
      </w:tr>
      <w:tr w:rsidR="00F52D86" w14:paraId="57C97392" w14:textId="77777777" w:rsidTr="4CB631C6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74A5E16F" w14:textId="49DFB09F" w:rsidR="00B14FAF" w:rsidRDefault="4FCEC558" w:rsidP="00845502">
            <w:pPr>
              <w:pStyle w:val="Listeavsnitt"/>
            </w:pPr>
            <w:r>
              <w:t>Vi jobber videre med kapittel 1 om variabler og formler.</w:t>
            </w:r>
          </w:p>
          <w:p w14:paraId="5A833874" w14:textId="76DA0583" w:rsidR="00B14FAF" w:rsidRDefault="4FCEC558" w:rsidP="00845502">
            <w:pPr>
              <w:pStyle w:val="Listeavsnitt"/>
            </w:pPr>
            <w:r>
              <w:t>Viktige begreper som vi skal jobbe med:</w:t>
            </w:r>
          </w:p>
          <w:p w14:paraId="4E15F47F" w14:textId="77DAFF3B" w:rsidR="00B14FAF" w:rsidRDefault="4FCEC558" w:rsidP="4CB631C6">
            <w:pPr>
              <w:pStyle w:val="Listeavsnitt"/>
              <w:numPr>
                <w:ilvl w:val="1"/>
                <w:numId w:val="2"/>
              </w:numPr>
            </w:pPr>
            <w:r>
              <w:t>Variabel</w:t>
            </w:r>
          </w:p>
          <w:p w14:paraId="7037B714" w14:textId="35EB0BD8" w:rsidR="00B14FAF" w:rsidRDefault="4FCEC558" w:rsidP="4CB631C6">
            <w:pPr>
              <w:pStyle w:val="Listeavsnitt"/>
              <w:numPr>
                <w:ilvl w:val="1"/>
                <w:numId w:val="2"/>
              </w:numPr>
            </w:pPr>
            <w:r w:rsidRPr="4CB631C6">
              <w:t>Sammenheng</w:t>
            </w:r>
          </w:p>
          <w:p w14:paraId="653BEAA2" w14:textId="4378360B" w:rsidR="00B14FAF" w:rsidRDefault="4FCEC558" w:rsidP="4CB631C6">
            <w:pPr>
              <w:pStyle w:val="Listeavsnitt"/>
              <w:numPr>
                <w:ilvl w:val="1"/>
                <w:numId w:val="2"/>
              </w:numPr>
            </w:pPr>
            <w:r w:rsidRPr="4CB631C6">
              <w:t>Tabell</w:t>
            </w:r>
          </w:p>
          <w:p w14:paraId="53128261" w14:textId="19D20948" w:rsidR="00B14FAF" w:rsidRDefault="4FCEC558" w:rsidP="4CB631C6">
            <w:pPr>
              <w:pStyle w:val="Listeavsnitt"/>
              <w:numPr>
                <w:ilvl w:val="1"/>
                <w:numId w:val="2"/>
              </w:numPr>
            </w:pPr>
            <w:r w:rsidRPr="4CB631C6">
              <w:t>Regneark</w:t>
            </w:r>
          </w:p>
        </w:tc>
        <w:tc>
          <w:tcPr>
            <w:tcW w:w="4709" w:type="dxa"/>
            <w:shd w:val="clear" w:color="auto" w:fill="auto"/>
          </w:tcPr>
          <w:p w14:paraId="62486C05" w14:textId="44D8B20D" w:rsidR="00F52D86" w:rsidRDefault="4FCEC558">
            <w:r>
              <w:t>Vi gjør ulike oppgaver relatert til tema. Kapittelet strekker seg fra side 14-35.</w:t>
            </w:r>
          </w:p>
        </w:tc>
      </w:tr>
      <w:tr w:rsidR="00F52D86" w14:paraId="24FA9E86" w14:textId="77777777" w:rsidTr="4CB631C6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014C292" w14:textId="4ED40453" w:rsidR="00F52D86" w:rsidRDefault="17710ADA" w:rsidP="4CB631C6">
            <w:r>
              <w:t xml:space="preserve"> “Record Breakers”.</w:t>
            </w:r>
          </w:p>
          <w:p w14:paraId="6E16AED1" w14:textId="6166A37E" w:rsidR="00F52D86" w:rsidRDefault="2FC55721" w:rsidP="4CB631C6">
            <w:r>
              <w:t>-</w:t>
            </w:r>
            <w:r w:rsidR="17710ADA">
              <w:t xml:space="preserve"> </w:t>
            </w:r>
            <w:r w:rsidR="0C4A361E">
              <w:t>sakprosa, dialoger, fortellinger og intervjuer,</w:t>
            </w:r>
            <w:r w:rsidR="362BED85">
              <w:t xml:space="preserve"> </w:t>
            </w:r>
          </w:p>
          <w:p w14:paraId="4B99056E" w14:textId="30359F6A" w:rsidR="00F52D86" w:rsidRDefault="0C4A361E" w:rsidP="4CB631C6">
            <w:r>
              <w:t xml:space="preserve">  </w:t>
            </w:r>
            <w:r w:rsidR="428FA243">
              <w:t>-</w:t>
            </w:r>
            <w:r w:rsidR="1970C218">
              <w:t>regelrette og uregelrette verb.</w:t>
            </w:r>
          </w:p>
        </w:tc>
        <w:tc>
          <w:tcPr>
            <w:tcW w:w="4709" w:type="dxa"/>
            <w:shd w:val="clear" w:color="auto" w:fill="auto"/>
          </w:tcPr>
          <w:p w14:paraId="1299C43A" w14:textId="14BC3E92" w:rsidR="00F52D86" w:rsidRDefault="17710ADA">
            <w:r>
              <w:t>Vi gjør ulike oppgaver relatert til tema. Kapittelet strekker seg fra side 44-70.</w:t>
            </w:r>
          </w:p>
        </w:tc>
      </w:tr>
      <w:tr w:rsidR="00F52D86" w14:paraId="5FEB466F" w14:textId="77777777" w:rsidTr="4CB631C6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ABBC358" w14:textId="3E2C078E" w:rsidR="00F52D86" w:rsidRDefault="00F52D86" w:rsidP="4CB631C6">
            <w:pPr>
              <w:pStyle w:val="Listeavsnitt"/>
            </w:pPr>
          </w:p>
          <w:p w14:paraId="4D64CC73" w14:textId="5FE37DCD" w:rsidR="00F52D86" w:rsidRDefault="00F52D86" w:rsidP="4CB631C6">
            <w:pPr>
              <w:pStyle w:val="Listeavsnitt"/>
            </w:pPr>
          </w:p>
          <w:p w14:paraId="4DDBEF00" w14:textId="51690BB7" w:rsidR="00F52D86" w:rsidRDefault="2533DB45" w:rsidP="00845502">
            <w:pPr>
              <w:pStyle w:val="Listeavsnitt"/>
            </w:pPr>
            <w:r w:rsidRPr="4CB631C6">
              <w:t>Hva er fiolosofi?</w:t>
            </w:r>
          </w:p>
        </w:tc>
        <w:tc>
          <w:tcPr>
            <w:tcW w:w="4709" w:type="dxa"/>
            <w:shd w:val="clear" w:color="auto" w:fill="auto"/>
          </w:tcPr>
          <w:p w14:paraId="63891161" w14:textId="76FE1C60" w:rsidR="00F52D86" w:rsidRDefault="2533DB45" w:rsidP="4CB631C6">
            <w:r w:rsidRPr="4CB631C6">
              <w:rPr>
                <w:rFonts w:cs="Calibri"/>
              </w:rPr>
              <w:t xml:space="preserve">Bli kjent med noen store filosofiske skikkelser og deres tanker og ider. </w:t>
            </w:r>
          </w:p>
          <w:p w14:paraId="7177F09C" w14:textId="25754784" w:rsidR="00F52D86" w:rsidRDefault="2533DB45" w:rsidP="4CB631C6">
            <w:r w:rsidRPr="4CB631C6">
              <w:rPr>
                <w:rFonts w:cs="Calibri"/>
              </w:rPr>
              <w:t xml:space="preserve">Vi skal bli kjent med Sokrates, Platon og Aristoteles. </w:t>
            </w:r>
          </w:p>
          <w:p w14:paraId="3461D779" w14:textId="754A77CA" w:rsidR="00F52D86" w:rsidRDefault="2533DB45" w:rsidP="4CB631C6">
            <w:r w:rsidRPr="4CB631C6">
              <w:rPr>
                <w:rFonts w:cs="Calibri"/>
              </w:rPr>
              <w:t xml:space="preserve">Hvem var de og hvilke tanker hadde de om mennesker og verden.  </w:t>
            </w:r>
          </w:p>
        </w:tc>
      </w:tr>
      <w:tr w:rsidR="00F52D86" w14:paraId="6DF969A3" w14:textId="77777777" w:rsidTr="4CB631C6">
        <w:trPr>
          <w:trHeight w:val="1710"/>
        </w:trPr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lastRenderedPageBreak/>
              <w:t>SAFA</w:t>
            </w:r>
          </w:p>
          <w:p w14:paraId="3CF2D8B6" w14:textId="77777777" w:rsidR="00F52D86" w:rsidRPr="00236C71" w:rsidRDefault="00CF7044" w:rsidP="4CB631C6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0B8F2B72">
                  <wp:extent cx="657225" cy="657225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F92DC94" w14:textId="56FEC311" w:rsidR="00B14FAF" w:rsidRDefault="49B0C9A7" w:rsidP="31ABFA6D">
            <w:pPr>
              <w:pStyle w:val="Listeavsnitt"/>
              <w:numPr>
                <w:ilvl w:val="1"/>
                <w:numId w:val="6"/>
              </w:numPr>
            </w:pPr>
            <w:r>
              <w:t>Demokrati</w:t>
            </w:r>
          </w:p>
          <w:p w14:paraId="75391DA4" w14:textId="674B9FD3" w:rsidR="00B14FAF" w:rsidRDefault="49B0C9A7" w:rsidP="31ABFA6D">
            <w:pPr>
              <w:pStyle w:val="Listeavsnitt"/>
              <w:numPr>
                <w:ilvl w:val="1"/>
                <w:numId w:val="6"/>
              </w:numPr>
            </w:pPr>
            <w:r w:rsidRPr="31ABFA6D">
              <w:t>Ytringsfrihet</w:t>
            </w:r>
          </w:p>
          <w:p w14:paraId="7CEC5208" w14:textId="169A4ACA" w:rsidR="00B14FAF" w:rsidRDefault="49B0C9A7" w:rsidP="31ABFA6D">
            <w:pPr>
              <w:pStyle w:val="Listeavsnitt"/>
              <w:numPr>
                <w:ilvl w:val="1"/>
                <w:numId w:val="6"/>
              </w:numPr>
            </w:pPr>
            <w:r w:rsidRPr="31ABFA6D">
              <w:t>Politikk</w:t>
            </w:r>
          </w:p>
          <w:p w14:paraId="0FB78278" w14:textId="69008C8D" w:rsidR="00B14FAF" w:rsidRDefault="00B14FAF" w:rsidP="31ABFA6D"/>
        </w:tc>
        <w:tc>
          <w:tcPr>
            <w:tcW w:w="4709" w:type="dxa"/>
            <w:shd w:val="clear" w:color="auto" w:fill="auto"/>
          </w:tcPr>
          <w:p w14:paraId="74DC6BAC" w14:textId="1AE4DC6A" w:rsidR="00F52D86" w:rsidRDefault="49B0C9A7">
            <w:r>
              <w:t>Vi fortsetter å jobbe med valg, politiske parti,</w:t>
            </w:r>
          </w:p>
          <w:p w14:paraId="1FC39945" w14:textId="28D34AF2" w:rsidR="00F52D86" w:rsidRDefault="49B0C9A7" w:rsidP="31ABFA6D">
            <w:r>
              <w:t>Valgomat for mellomtrinnet.</w:t>
            </w:r>
          </w:p>
        </w:tc>
      </w:tr>
      <w:tr w:rsidR="00F52D86" w14:paraId="7AB23D77" w14:textId="77777777" w:rsidTr="4CB631C6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7F25FD76" w14:textId="243FC2BD" w:rsidR="00F52D86" w:rsidRDefault="00F52D86" w:rsidP="4CB631C6"/>
          <w:p w14:paraId="34CE0A41" w14:textId="72D12C1E" w:rsidR="00F52D86" w:rsidRDefault="02581651" w:rsidP="4CB631C6">
            <w:r>
              <w:t xml:space="preserve">dyregrupper og særtrekk  </w:t>
            </w:r>
          </w:p>
        </w:tc>
        <w:tc>
          <w:tcPr>
            <w:tcW w:w="4709" w:type="dxa"/>
            <w:shd w:val="clear" w:color="auto" w:fill="auto"/>
          </w:tcPr>
          <w:p w14:paraId="134207C4" w14:textId="00EC25D8" w:rsidR="00F52D86" w:rsidRDefault="2C1C80F5" w:rsidP="2C1C80F5">
            <w:r>
              <w:t xml:space="preserve"> </w:t>
            </w:r>
            <w:r w:rsidR="3CCF98F7">
              <w:t>V</w:t>
            </w:r>
            <w:r w:rsidR="253ED791">
              <w:t xml:space="preserve">i skal se på hvordan organismer deles inn i hovedgrupper, og se på særtrekk hos noen grupper virvelløsedyr. </w:t>
            </w:r>
          </w:p>
          <w:p w14:paraId="62EBF3C5" w14:textId="21F96571" w:rsidR="00F52D86" w:rsidRDefault="253ED791" w:rsidP="2C1C80F5">
            <w:r>
              <w:t xml:space="preserve">vi skal lære å kunne plassere virvelløse dyr i forskjellige grupper </w:t>
            </w:r>
            <w:r w:rsidR="0D9FDD11">
              <w:t>ut ifra</w:t>
            </w:r>
            <w:r>
              <w:t xml:space="preserve"> deres egenskaper.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4CB631C6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6F7EB551" w:rsidR="005E1A93" w:rsidRPr="00236C71" w:rsidRDefault="6B387B35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20B3F7A0">
              <w:rPr>
                <w:b/>
                <w:bCs/>
                <w:sz w:val="28"/>
                <w:szCs w:val="28"/>
              </w:rPr>
              <w:t xml:space="preserve">LEKSER UKE </w:t>
            </w:r>
            <w:r w:rsidR="6615A5C1" w:rsidRPr="20B3F7A0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4CB631C6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1DD4EAD8" w:rsidR="009A69E7" w:rsidRDefault="1B836694" w:rsidP="00236C71">
            <w:pPr>
              <w:pStyle w:val="Ingenmellomrom"/>
            </w:pPr>
            <w:r>
              <w:t>Les s.25-27 og gjør oppgave 1, 2a og 3 a s.28 i Ordriket.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872E6F" w14:paraId="046CFC4F" w14:textId="77777777" w:rsidTr="4CB631C6">
        <w:tc>
          <w:tcPr>
            <w:tcW w:w="3033" w:type="dxa"/>
            <w:shd w:val="clear" w:color="auto" w:fill="auto"/>
          </w:tcPr>
          <w:p w14:paraId="504337BB" w14:textId="31FFB53E" w:rsidR="00872E6F" w:rsidRDefault="00872E6F" w:rsidP="00B231B2">
            <w:pPr>
              <w:pStyle w:val="Ingenmellomrom"/>
              <w:rPr>
                <w:b/>
              </w:rPr>
            </w:pPr>
            <w:r>
              <w:rPr>
                <w:b/>
              </w:rPr>
              <w:t>SAMFUNNSFAG</w:t>
            </w:r>
          </w:p>
          <w:p w14:paraId="5EDE7787" w14:textId="4D1C4300" w:rsidR="00872E6F" w:rsidRPr="00236C71" w:rsidRDefault="00872E6F" w:rsidP="00B231B2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79C701B" w14:textId="12DFC1AE" w:rsidR="00872E6F" w:rsidRDefault="42573877" w:rsidP="00236C71">
            <w:pPr>
              <w:pStyle w:val="Ingenmellomrom"/>
            </w:pPr>
            <w:r>
              <w:t>BlimE bingo</w:t>
            </w:r>
            <w:r w:rsidR="6764ED65">
              <w:t xml:space="preserve"> (fortsette i neste uke)</w:t>
            </w:r>
          </w:p>
        </w:tc>
        <w:tc>
          <w:tcPr>
            <w:tcW w:w="594" w:type="dxa"/>
            <w:shd w:val="clear" w:color="auto" w:fill="auto"/>
          </w:tcPr>
          <w:p w14:paraId="67856B29" w14:textId="77777777" w:rsidR="00872E6F" w:rsidRDefault="00872E6F" w:rsidP="00236C71">
            <w:pPr>
              <w:pStyle w:val="Ingenmellomrom"/>
            </w:pPr>
          </w:p>
        </w:tc>
      </w:tr>
      <w:tr w:rsidR="005E1A93" w14:paraId="0D545DA7" w14:textId="77777777" w:rsidTr="4CB631C6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25C92439" w:rsidR="009A69E7" w:rsidRDefault="79212E80" w:rsidP="00236C71">
            <w:pPr>
              <w:pStyle w:val="Ingenmellomrom"/>
            </w:pPr>
            <w:r>
              <w:t>Gjør en valgfri oppgave i kapittelet som du enda ikke har gjort.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4CB631C6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7C4DC177" w:rsidR="009A69E7" w:rsidRDefault="1E7947D9" w:rsidP="4CB631C6">
            <w:r>
              <w:t xml:space="preserve">Gå til: </w:t>
            </w:r>
            <w:hyperlink r:id="rId15">
              <w:r w:rsidRPr="4CB631C6">
                <w:rPr>
                  <w:rStyle w:val="Hyperkobling"/>
                </w:rPr>
                <w:t>www.guinnessworldrecords.com/kids</w:t>
              </w:r>
            </w:hyperlink>
            <w:r>
              <w:t>Velg 2 rekorder som du liker. Skriv kort hva</w:t>
            </w:r>
            <w:r w:rsidR="56B796A6">
              <w:t xml:space="preserve"> hver</w:t>
            </w:r>
            <w:r>
              <w:t xml:space="preserve"> rekord går ut på, og </w:t>
            </w:r>
            <w:r w:rsidR="63359490">
              <w:t xml:space="preserve">hvorfor du liker </w:t>
            </w:r>
            <w:r w:rsidR="244B3649">
              <w:t>dem.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4CB631C6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41A83770" w:rsidR="00872E6F" w:rsidRPr="00236C71" w:rsidRDefault="2FF3B55C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20B3F7A0">
              <w:rPr>
                <w:b/>
                <w:bCs/>
                <w:sz w:val="28"/>
                <w:szCs w:val="28"/>
              </w:rPr>
              <w:t xml:space="preserve">LEKSER UKE </w:t>
            </w:r>
            <w:r w:rsidR="6FE4BE35" w:rsidRPr="20B3F7A0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4CB631C6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5A96F420" w:rsidR="00872E6F" w:rsidRDefault="3A5584AA" w:rsidP="006A6EED">
            <w:pPr>
              <w:pStyle w:val="Ingenmellomrom"/>
            </w:pPr>
            <w:r>
              <w:t>Les s.34-38 og gjør oppgave 1,2 og 4 (ev</w:t>
            </w:r>
            <w:r w:rsidR="7293D377">
              <w:t>t oppg.3)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4CB631C6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365F86B4" w:rsidR="00872E6F" w:rsidRDefault="43DBDA50" w:rsidP="006A6EED">
            <w:pPr>
              <w:pStyle w:val="Ingenmellomrom"/>
            </w:pPr>
            <w:r>
              <w:t>Gjør en valgfri oppgave i kapittelet som du enda ikke har gjort.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5A4D1374" w14:textId="77777777" w:rsidTr="4CB631C6">
        <w:tc>
          <w:tcPr>
            <w:tcW w:w="3033" w:type="dxa"/>
            <w:shd w:val="clear" w:color="auto" w:fill="auto"/>
          </w:tcPr>
          <w:p w14:paraId="6D71FDBB" w14:textId="36B1E4E2" w:rsidR="00872E6F" w:rsidRDefault="00872E6F" w:rsidP="006A6EED">
            <w:pPr>
              <w:pStyle w:val="Ingenmellomrom"/>
              <w:rPr>
                <w:b/>
              </w:rPr>
            </w:pPr>
            <w:r>
              <w:rPr>
                <w:b/>
              </w:rPr>
              <w:t>SAMFUNNSFAG</w:t>
            </w:r>
          </w:p>
          <w:p w14:paraId="1DFBF3E4" w14:textId="59F0296C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5C83842" w14:textId="5E1D18ED" w:rsidR="00872E6F" w:rsidRDefault="46849B02" w:rsidP="006A6EED">
            <w:pPr>
              <w:pStyle w:val="Ingenmellomrom"/>
            </w:pPr>
            <w:r>
              <w:t>BlimE bingo, leveres inn fredag 15.sept.</w:t>
            </w:r>
          </w:p>
        </w:tc>
        <w:tc>
          <w:tcPr>
            <w:tcW w:w="594" w:type="dxa"/>
            <w:shd w:val="clear" w:color="auto" w:fill="auto"/>
          </w:tcPr>
          <w:p w14:paraId="4D23324A" w14:textId="77777777" w:rsidR="00872E6F" w:rsidRDefault="00872E6F" w:rsidP="006A6EED">
            <w:pPr>
              <w:pStyle w:val="Ingenmellomrom"/>
            </w:pPr>
          </w:p>
        </w:tc>
      </w:tr>
    </w:tbl>
    <w:p w14:paraId="381FFDCA" w14:textId="5DA7A639" w:rsidR="00872E6F" w:rsidRDefault="00872E6F" w:rsidP="4CB631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4CB631C6">
        <w:tc>
          <w:tcPr>
            <w:tcW w:w="9212" w:type="dxa"/>
            <w:shd w:val="clear" w:color="auto" w:fill="auto"/>
          </w:tcPr>
          <w:p w14:paraId="665E8937" w14:textId="762E3196" w:rsidR="00B231B2" w:rsidRPr="00236C71" w:rsidRDefault="26329218" w:rsidP="20B3F7A0">
            <w:pPr>
              <w:rPr>
                <w:b/>
                <w:bCs/>
                <w:sz w:val="28"/>
                <w:szCs w:val="28"/>
              </w:rPr>
            </w:pPr>
            <w:r w:rsidRPr="4CB631C6">
              <w:rPr>
                <w:b/>
                <w:bCs/>
                <w:sz w:val="28"/>
                <w:szCs w:val="28"/>
              </w:rPr>
              <w:t xml:space="preserve">INFORMASJON: </w:t>
            </w:r>
            <w:r w:rsidR="37F2A9B2" w:rsidRPr="4CB631C6">
              <w:rPr>
                <w:b/>
                <w:bCs/>
                <w:sz w:val="28"/>
                <w:szCs w:val="28"/>
              </w:rPr>
              <w:t>Ta med forkle til mat og helse på mandager.</w:t>
            </w:r>
          </w:p>
          <w:p w14:paraId="61829076" w14:textId="0C3F2FC2" w:rsidR="00B231B2" w:rsidRPr="00236C71" w:rsidRDefault="11C86E89" w:rsidP="20B3F7A0">
            <w:pPr>
              <w:rPr>
                <w:b/>
                <w:bCs/>
                <w:sz w:val="28"/>
                <w:szCs w:val="28"/>
              </w:rPr>
            </w:pPr>
            <w:r w:rsidRPr="31ABFA6D">
              <w:rPr>
                <w:b/>
                <w:bCs/>
                <w:sz w:val="28"/>
                <w:szCs w:val="28"/>
              </w:rPr>
              <w:t>Foreldremøte onsdag 13.sept kl.19.00.</w:t>
            </w:r>
          </w:p>
        </w:tc>
      </w:tr>
    </w:tbl>
    <w:p w14:paraId="69E64871" w14:textId="5FD2F880" w:rsidR="24EE9288" w:rsidRDefault="24EE9288" w:rsidP="4CB631C6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96B"/>
    <w:multiLevelType w:val="hybridMultilevel"/>
    <w:tmpl w:val="1FD0EA04"/>
    <w:lvl w:ilvl="0" w:tplc="38187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FD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4DEA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A7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E6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A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AC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00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D638"/>
    <w:multiLevelType w:val="hybridMultilevel"/>
    <w:tmpl w:val="CBC25518"/>
    <w:lvl w:ilvl="0" w:tplc="007CD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C9B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5A7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2B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E1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0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4A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E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0D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8DDB"/>
    <w:multiLevelType w:val="hybridMultilevel"/>
    <w:tmpl w:val="DAE8A868"/>
    <w:lvl w:ilvl="0" w:tplc="22AA16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38A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AA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EB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0B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AC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29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AC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48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C823"/>
    <w:multiLevelType w:val="hybridMultilevel"/>
    <w:tmpl w:val="2F66A78C"/>
    <w:lvl w:ilvl="0" w:tplc="378EB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83D1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5F86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AD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65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CF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4E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EF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27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3A06F"/>
    <w:multiLevelType w:val="hybridMultilevel"/>
    <w:tmpl w:val="486A8B14"/>
    <w:lvl w:ilvl="0" w:tplc="26FC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C88D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584F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B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05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A1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84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C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2E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850B5"/>
    <w:multiLevelType w:val="hybridMultilevel"/>
    <w:tmpl w:val="55C6F780"/>
    <w:lvl w:ilvl="0" w:tplc="6E6A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63F7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0702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85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CB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84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8C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8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A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26906">
    <w:abstractNumId w:val="2"/>
  </w:num>
  <w:num w:numId="2" w16cid:durableId="1719746223">
    <w:abstractNumId w:val="10"/>
  </w:num>
  <w:num w:numId="3" w16cid:durableId="739446099">
    <w:abstractNumId w:val="8"/>
  </w:num>
  <w:num w:numId="4" w16cid:durableId="693069253">
    <w:abstractNumId w:val="6"/>
  </w:num>
  <w:num w:numId="5" w16cid:durableId="1447387644">
    <w:abstractNumId w:val="1"/>
  </w:num>
  <w:num w:numId="6" w16cid:durableId="921916298">
    <w:abstractNumId w:val="0"/>
  </w:num>
  <w:num w:numId="7" w16cid:durableId="1101992570">
    <w:abstractNumId w:val="5"/>
  </w:num>
  <w:num w:numId="8" w16cid:durableId="2056613186">
    <w:abstractNumId w:val="4"/>
  </w:num>
  <w:num w:numId="9" w16cid:durableId="1278608570">
    <w:abstractNumId w:val="7"/>
  </w:num>
  <w:num w:numId="10" w16cid:durableId="703361757">
    <w:abstractNumId w:val="9"/>
  </w:num>
  <w:num w:numId="11" w16cid:durableId="1998075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C491C"/>
    <w:rsid w:val="00236C71"/>
    <w:rsid w:val="002620B7"/>
    <w:rsid w:val="00280D15"/>
    <w:rsid w:val="00281997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845502"/>
    <w:rsid w:val="00872E6F"/>
    <w:rsid w:val="008A26E5"/>
    <w:rsid w:val="008B0224"/>
    <w:rsid w:val="008C1C4A"/>
    <w:rsid w:val="00925F82"/>
    <w:rsid w:val="009651CB"/>
    <w:rsid w:val="009A69E7"/>
    <w:rsid w:val="00A0136E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C67CB"/>
    <w:rsid w:val="00DE1509"/>
    <w:rsid w:val="00DE7D49"/>
    <w:rsid w:val="00EF5D70"/>
    <w:rsid w:val="00F1548A"/>
    <w:rsid w:val="00F311CA"/>
    <w:rsid w:val="00F52D86"/>
    <w:rsid w:val="00F6019A"/>
    <w:rsid w:val="00F70590"/>
    <w:rsid w:val="00FF37A9"/>
    <w:rsid w:val="01B947DA"/>
    <w:rsid w:val="02581651"/>
    <w:rsid w:val="037F2E23"/>
    <w:rsid w:val="0883CA8A"/>
    <w:rsid w:val="0AB4AFE9"/>
    <w:rsid w:val="0ACBA48B"/>
    <w:rsid w:val="0B373B8F"/>
    <w:rsid w:val="0C4A361E"/>
    <w:rsid w:val="0C6774EC"/>
    <w:rsid w:val="0C727021"/>
    <w:rsid w:val="0D9FDD11"/>
    <w:rsid w:val="0E2CA62A"/>
    <w:rsid w:val="0EA95F52"/>
    <w:rsid w:val="1123F16D"/>
    <w:rsid w:val="119D7C66"/>
    <w:rsid w:val="11A67D13"/>
    <w:rsid w:val="11C86E89"/>
    <w:rsid w:val="1292E201"/>
    <w:rsid w:val="14BC1725"/>
    <w:rsid w:val="17710ADA"/>
    <w:rsid w:val="17DB3CAE"/>
    <w:rsid w:val="17E13DAA"/>
    <w:rsid w:val="1970C218"/>
    <w:rsid w:val="1B836694"/>
    <w:rsid w:val="1BEE47CB"/>
    <w:rsid w:val="1C3AD582"/>
    <w:rsid w:val="1E7947D9"/>
    <w:rsid w:val="1EF65C9B"/>
    <w:rsid w:val="20B3F7A0"/>
    <w:rsid w:val="22DDD31E"/>
    <w:rsid w:val="244B3649"/>
    <w:rsid w:val="24EE9288"/>
    <w:rsid w:val="2533DB45"/>
    <w:rsid w:val="253ED791"/>
    <w:rsid w:val="26329218"/>
    <w:rsid w:val="27845884"/>
    <w:rsid w:val="2A41B189"/>
    <w:rsid w:val="2C1C80F5"/>
    <w:rsid w:val="2CCAD297"/>
    <w:rsid w:val="2FC55721"/>
    <w:rsid w:val="2FF3B55C"/>
    <w:rsid w:val="31851B5D"/>
    <w:rsid w:val="31ABFA6D"/>
    <w:rsid w:val="337E9F30"/>
    <w:rsid w:val="3488E4F1"/>
    <w:rsid w:val="34BCBC1F"/>
    <w:rsid w:val="3585DE75"/>
    <w:rsid w:val="362BED85"/>
    <w:rsid w:val="372F01DD"/>
    <w:rsid w:val="37F2A9B2"/>
    <w:rsid w:val="3A3DD302"/>
    <w:rsid w:val="3A5584AA"/>
    <w:rsid w:val="3A63F5AF"/>
    <w:rsid w:val="3CA092F9"/>
    <w:rsid w:val="3CCF98F7"/>
    <w:rsid w:val="3CD8B62D"/>
    <w:rsid w:val="3D8C6866"/>
    <w:rsid w:val="3E256EB8"/>
    <w:rsid w:val="40AD1486"/>
    <w:rsid w:val="40F331B9"/>
    <w:rsid w:val="42573877"/>
    <w:rsid w:val="428FA243"/>
    <w:rsid w:val="43DBDA50"/>
    <w:rsid w:val="46849B02"/>
    <w:rsid w:val="4785B953"/>
    <w:rsid w:val="480C9B2D"/>
    <w:rsid w:val="49B0C9A7"/>
    <w:rsid w:val="4CB631C6"/>
    <w:rsid w:val="4DDE0BF4"/>
    <w:rsid w:val="4F5C4A4B"/>
    <w:rsid w:val="4FCEC558"/>
    <w:rsid w:val="51CC61C2"/>
    <w:rsid w:val="53A29BCA"/>
    <w:rsid w:val="53DA28D1"/>
    <w:rsid w:val="546C29E1"/>
    <w:rsid w:val="54EC684A"/>
    <w:rsid w:val="563A3EF4"/>
    <w:rsid w:val="56714409"/>
    <w:rsid w:val="56B796A6"/>
    <w:rsid w:val="57A3CAA3"/>
    <w:rsid w:val="5800FFC0"/>
    <w:rsid w:val="58C97C2C"/>
    <w:rsid w:val="5D846BD7"/>
    <w:rsid w:val="5E31170D"/>
    <w:rsid w:val="5EFF7115"/>
    <w:rsid w:val="5FD462A7"/>
    <w:rsid w:val="6020EDC9"/>
    <w:rsid w:val="6307C249"/>
    <w:rsid w:val="63359490"/>
    <w:rsid w:val="6408897F"/>
    <w:rsid w:val="6445DF38"/>
    <w:rsid w:val="650F018E"/>
    <w:rsid w:val="6615A5C1"/>
    <w:rsid w:val="6764ED65"/>
    <w:rsid w:val="6902B8AF"/>
    <w:rsid w:val="69F00C1D"/>
    <w:rsid w:val="6A832B0C"/>
    <w:rsid w:val="6B387B35"/>
    <w:rsid w:val="6CC791C8"/>
    <w:rsid w:val="6F03CA87"/>
    <w:rsid w:val="6FE4BE35"/>
    <w:rsid w:val="6FE9532A"/>
    <w:rsid w:val="702A22F5"/>
    <w:rsid w:val="7185238B"/>
    <w:rsid w:val="7293D377"/>
    <w:rsid w:val="73846129"/>
    <w:rsid w:val="73D73BAA"/>
    <w:rsid w:val="7413A21E"/>
    <w:rsid w:val="747344BA"/>
    <w:rsid w:val="75369D98"/>
    <w:rsid w:val="766AABA4"/>
    <w:rsid w:val="770EDC6C"/>
    <w:rsid w:val="7748B888"/>
    <w:rsid w:val="79212E80"/>
    <w:rsid w:val="7A467D2E"/>
    <w:rsid w:val="7A7A3882"/>
    <w:rsid w:val="7AB88E6F"/>
    <w:rsid w:val="7AEF93E0"/>
    <w:rsid w:val="7BADCCA2"/>
    <w:rsid w:val="7C35A824"/>
    <w:rsid w:val="7D9F62EF"/>
    <w:rsid w:val="7E0649DF"/>
    <w:rsid w:val="7FA6A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://www.guinnessworldrecords.com/kids" TargetMode="Externa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19" ma:contentTypeDescription="Opprett et nytt dokument." ma:contentTypeScope="" ma:versionID="f41194887ca1dc516ff54f6186f9bec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a894f3a1d5f758609bfd11de313c6eb6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3.xml><?xml version="1.0" encoding="utf-8"?>
<ds:datastoreItem xmlns:ds="http://schemas.openxmlformats.org/officeDocument/2006/customXml" ds:itemID="{8DDB0F80-1DA4-447C-8E69-26D0C755D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2206</Characters>
  <Application>Microsoft Office Word</Application>
  <DocSecurity>0</DocSecurity>
  <Lines>18</Lines>
  <Paragraphs>5</Paragraphs>
  <ScaleCrop>false</ScaleCrop>
  <Company>Grunnskolene i vestvagoy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2023-09-04T06:25:00Z</dcterms:created>
  <dcterms:modified xsi:type="dcterms:W3CDTF">2023-09-04T06:25:00Z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